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6F2C5C" w14:textId="77777777" w:rsidR="00627862" w:rsidRDefault="00627862" w:rsidP="00BC22DA">
      <w:pPr>
        <w:jc w:val="center"/>
      </w:pPr>
    </w:p>
    <w:p w14:paraId="201FB7DF" w14:textId="4C9A244B" w:rsidR="004B40A9" w:rsidRDefault="00525DCA" w:rsidP="00BC22DA">
      <w:pPr>
        <w:jc w:val="center"/>
      </w:pPr>
      <w:r>
        <w:t xml:space="preserve">LAPORAN PRAKTIKUM </w:t>
      </w:r>
      <w:r w:rsidR="00312831">
        <w:t>PEMROGRAMAN WEB</w:t>
      </w:r>
    </w:p>
    <w:p w14:paraId="3EBA5DAA" w14:textId="00BE5C87" w:rsidR="00312831" w:rsidRDefault="00312831" w:rsidP="00BC22DA">
      <w:pPr>
        <w:jc w:val="center"/>
      </w:pPr>
      <w:r>
        <w:t xml:space="preserve">TUGAS MODUL </w:t>
      </w:r>
      <w:r w:rsidR="00A7543D">
        <w:t>4</w:t>
      </w:r>
    </w:p>
    <w:p w14:paraId="72D3496F" w14:textId="3158455E" w:rsidR="00312831" w:rsidRDefault="00312831" w:rsidP="00BC22DA">
      <w:pPr>
        <w:jc w:val="center"/>
      </w:pPr>
      <w:r>
        <w:t xml:space="preserve">PENGENALAN </w:t>
      </w:r>
      <w:r w:rsidR="00A7543D">
        <w:t xml:space="preserve">CSS </w:t>
      </w:r>
      <w:r>
        <w:t xml:space="preserve">TINGKAT </w:t>
      </w:r>
      <w:r w:rsidR="00A7543D">
        <w:t>LANJUT</w:t>
      </w:r>
    </w:p>
    <w:p w14:paraId="12CF8DCA" w14:textId="3F880AAC" w:rsidR="004E0164" w:rsidRDefault="004E0164" w:rsidP="00BC22DA">
      <w:pPr>
        <w:jc w:val="center"/>
      </w:pPr>
    </w:p>
    <w:p w14:paraId="1F01C310" w14:textId="08D2C7B0" w:rsidR="004E0164" w:rsidRDefault="004E0164" w:rsidP="00BC22DA">
      <w:pPr>
        <w:jc w:val="center"/>
      </w:pPr>
    </w:p>
    <w:p w14:paraId="7FFB7493" w14:textId="19435FB1" w:rsidR="004E0164" w:rsidRPr="004E0164" w:rsidRDefault="00627862" w:rsidP="004E0164">
      <w:r>
        <w:rPr>
          <w:noProof/>
        </w:rPr>
        <w:drawing>
          <wp:anchor distT="0" distB="0" distL="114300" distR="114300" simplePos="0" relativeHeight="251659264" behindDoc="1" locked="0" layoutInCell="1" allowOverlap="1" wp14:anchorId="5744EB76" wp14:editId="147B3A26">
            <wp:simplePos x="0" y="0"/>
            <wp:positionH relativeFrom="column">
              <wp:posOffset>1869440</wp:posOffset>
            </wp:positionH>
            <wp:positionV relativeFrom="paragraph">
              <wp:posOffset>113567</wp:posOffset>
            </wp:positionV>
            <wp:extent cx="2195195" cy="2226945"/>
            <wp:effectExtent l="0" t="0" r="0" b="1905"/>
            <wp:wrapTight wrapText="bothSides">
              <wp:wrapPolygon edited="0">
                <wp:start x="6748" y="0"/>
                <wp:lineTo x="6748" y="1663"/>
                <wp:lineTo x="8435" y="2956"/>
                <wp:lineTo x="6748" y="3695"/>
                <wp:lineTo x="6748" y="6467"/>
                <wp:lineTo x="7873" y="8869"/>
                <wp:lineTo x="562" y="11825"/>
                <wp:lineTo x="375" y="14412"/>
                <wp:lineTo x="1874" y="14782"/>
                <wp:lineTo x="10684" y="14782"/>
                <wp:lineTo x="0" y="15706"/>
                <wp:lineTo x="0" y="17738"/>
                <wp:lineTo x="5623" y="20879"/>
                <wp:lineTo x="13309" y="21434"/>
                <wp:lineTo x="14433" y="21434"/>
                <wp:lineTo x="15558" y="20695"/>
                <wp:lineTo x="21369" y="19401"/>
                <wp:lineTo x="21369" y="15891"/>
                <wp:lineTo x="10684" y="14782"/>
                <wp:lineTo x="20806" y="14597"/>
                <wp:lineTo x="21181" y="12565"/>
                <wp:lineTo x="18182" y="11825"/>
                <wp:lineTo x="13684" y="8869"/>
                <wp:lineTo x="14621" y="5913"/>
                <wp:lineTo x="14996" y="4250"/>
                <wp:lineTo x="14058" y="3511"/>
                <wp:lineTo x="12746" y="2956"/>
                <wp:lineTo x="14808" y="1478"/>
                <wp:lineTo x="14621" y="0"/>
                <wp:lineTo x="6748" y="0"/>
              </wp:wrapPolygon>
            </wp:wrapTight>
            <wp:docPr id="1804139872" name="Picture 1" descr="A logo with a red and grey letter 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39872" name="Picture 1" descr="A logo with a red and grey letter u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E8CEB" w14:textId="77777777" w:rsidR="004E0164" w:rsidRPr="004E0164" w:rsidRDefault="004E0164" w:rsidP="004E0164"/>
    <w:p w14:paraId="3B0E5A75" w14:textId="77777777" w:rsidR="004E0164" w:rsidRPr="004E0164" w:rsidRDefault="004E0164" w:rsidP="004E0164"/>
    <w:p w14:paraId="13D68C1C" w14:textId="77777777" w:rsidR="004E0164" w:rsidRPr="004E0164" w:rsidRDefault="004E0164" w:rsidP="004E0164"/>
    <w:p w14:paraId="6127B72E" w14:textId="77777777" w:rsidR="004E0164" w:rsidRPr="004E0164" w:rsidRDefault="004E0164" w:rsidP="004E0164"/>
    <w:p w14:paraId="04135928" w14:textId="77777777" w:rsidR="004E0164" w:rsidRPr="004E0164" w:rsidRDefault="004E0164" w:rsidP="004E0164"/>
    <w:p w14:paraId="18AE3A79" w14:textId="77777777" w:rsidR="004E0164" w:rsidRDefault="004E0164" w:rsidP="004E0164"/>
    <w:p w14:paraId="5189539D" w14:textId="77777777" w:rsidR="004E0164" w:rsidRDefault="004E0164" w:rsidP="004E0164"/>
    <w:p w14:paraId="34D7CA5B" w14:textId="77777777" w:rsidR="004E0164" w:rsidRDefault="004E0164" w:rsidP="004E0164"/>
    <w:p w14:paraId="3E30F83E" w14:textId="77777777" w:rsidR="00627862" w:rsidRDefault="00627862" w:rsidP="004E0164"/>
    <w:p w14:paraId="3E3F5683" w14:textId="77777777" w:rsidR="00627862" w:rsidRDefault="00627862" w:rsidP="004E0164"/>
    <w:p w14:paraId="2487618F" w14:textId="7D4AF784" w:rsidR="004E0164" w:rsidRDefault="00525DCA" w:rsidP="004E0164">
      <w:pPr>
        <w:jc w:val="center"/>
      </w:pPr>
      <w:r>
        <w:t>Disusun oleh :</w:t>
      </w:r>
    </w:p>
    <w:p w14:paraId="53B494EE" w14:textId="59BFD3A3" w:rsidR="00525DCA" w:rsidRDefault="00525DCA" w:rsidP="004E0164">
      <w:pPr>
        <w:jc w:val="center"/>
      </w:pPr>
      <w:r>
        <w:t>Tsalits Sabila Fatah</w:t>
      </w:r>
      <w:r w:rsidR="00AE5F2D">
        <w:tab/>
      </w:r>
      <w:r w:rsidR="00AE5F2D">
        <w:tab/>
      </w:r>
      <w:r>
        <w:t>1203220135</w:t>
      </w:r>
    </w:p>
    <w:p w14:paraId="530E67EA" w14:textId="77777777" w:rsidR="00525DCA" w:rsidRDefault="00525DCA" w:rsidP="004E0164">
      <w:pPr>
        <w:jc w:val="center"/>
      </w:pPr>
    </w:p>
    <w:p w14:paraId="3FFF2F09" w14:textId="77777777" w:rsidR="00627862" w:rsidRDefault="00627862" w:rsidP="004E0164">
      <w:pPr>
        <w:jc w:val="center"/>
      </w:pPr>
    </w:p>
    <w:p w14:paraId="2E6D6884" w14:textId="77777777" w:rsidR="00627862" w:rsidRDefault="00627862" w:rsidP="004E0164">
      <w:pPr>
        <w:jc w:val="center"/>
      </w:pPr>
    </w:p>
    <w:p w14:paraId="4B4EE49F" w14:textId="7BAF8CF5" w:rsidR="00525DCA" w:rsidRDefault="001724DB" w:rsidP="004E0164">
      <w:pPr>
        <w:jc w:val="center"/>
      </w:pPr>
      <w:r>
        <w:t>PROGRAM STUDI INFORMATIKA</w:t>
      </w:r>
    </w:p>
    <w:p w14:paraId="0776B5E7" w14:textId="784EA104" w:rsidR="001724DB" w:rsidRDefault="001724DB" w:rsidP="004E0164">
      <w:pPr>
        <w:jc w:val="center"/>
      </w:pPr>
      <w:r>
        <w:t>FAKULTAS INFORMATIKA</w:t>
      </w:r>
    </w:p>
    <w:p w14:paraId="14018CD1" w14:textId="54B0A358" w:rsidR="001724DB" w:rsidRDefault="001724DB" w:rsidP="004E0164">
      <w:pPr>
        <w:jc w:val="center"/>
      </w:pPr>
      <w:r>
        <w:t>UNIVE</w:t>
      </w:r>
      <w:r w:rsidR="00627862">
        <w:t>RSITAS TELKOM SURABAYA</w:t>
      </w:r>
    </w:p>
    <w:p w14:paraId="576AFAF0" w14:textId="5C556C6E" w:rsidR="00627862" w:rsidRDefault="00627862" w:rsidP="004E0164">
      <w:pPr>
        <w:jc w:val="center"/>
      </w:pPr>
      <w:r>
        <w:t>2024</w:t>
      </w:r>
    </w:p>
    <w:p w14:paraId="41387A54" w14:textId="3093568D" w:rsidR="00BB7007" w:rsidRDefault="00BB7007" w:rsidP="004E0164">
      <w:pPr>
        <w:jc w:val="center"/>
      </w:pPr>
    </w:p>
    <w:p w14:paraId="1F6C1CE4" w14:textId="77777777" w:rsidR="00BB7007" w:rsidRDefault="00BB7007">
      <w:pPr>
        <w:jc w:val="left"/>
      </w:pPr>
      <w:r>
        <w:br w:type="page"/>
      </w:r>
    </w:p>
    <w:p w14:paraId="6D1BFB78" w14:textId="536410D8" w:rsidR="00D86635" w:rsidRDefault="00D86635" w:rsidP="00D86635">
      <w:pPr>
        <w:jc w:val="center"/>
        <w:rPr>
          <w:b/>
          <w:bCs/>
        </w:rPr>
      </w:pPr>
      <w:r w:rsidRPr="00D86635">
        <w:rPr>
          <w:b/>
          <w:bCs/>
        </w:rPr>
        <w:lastRenderedPageBreak/>
        <w:t>Praktikum</w:t>
      </w:r>
    </w:p>
    <w:p w14:paraId="7BFCBBEF" w14:textId="77777777" w:rsidR="00D86635" w:rsidRPr="00D86635" w:rsidRDefault="00D86635" w:rsidP="00D86635">
      <w:pPr>
        <w:jc w:val="center"/>
        <w:rPr>
          <w:b/>
          <w:bCs/>
        </w:rPr>
      </w:pPr>
    </w:p>
    <w:p w14:paraId="5D6F3516" w14:textId="0D721854" w:rsidR="00C96D18" w:rsidRPr="0093320C" w:rsidRDefault="00C96D18" w:rsidP="00C96D18">
      <w:pPr>
        <w:pStyle w:val="ListParagraph"/>
        <w:numPr>
          <w:ilvl w:val="0"/>
          <w:numId w:val="1"/>
        </w:numPr>
        <w:rPr>
          <w:b/>
          <w:bCs/>
        </w:rPr>
      </w:pPr>
      <w:r w:rsidRPr="0093320C">
        <w:rPr>
          <w:b/>
          <w:bCs/>
        </w:rPr>
        <w:t>Link github :</w:t>
      </w:r>
    </w:p>
    <w:p w14:paraId="3A08983A" w14:textId="7E781ABF" w:rsidR="00C96D18" w:rsidRDefault="00000000" w:rsidP="00C96D18">
      <w:pPr>
        <w:pStyle w:val="ListParagraph"/>
      </w:pPr>
      <w:hyperlink r:id="rId6" w:history="1">
        <w:r w:rsidR="00A44810" w:rsidRPr="009E21F1">
          <w:rPr>
            <w:rStyle w:val="Hyperlink"/>
          </w:rPr>
          <w:t>https://github.com/TsalitsFatah/Pemrograman-Web/tree/main/Praktikum1</w:t>
        </w:r>
      </w:hyperlink>
    </w:p>
    <w:p w14:paraId="5682D7D8" w14:textId="77777777" w:rsidR="00A44810" w:rsidRDefault="00A44810" w:rsidP="00C96D18">
      <w:pPr>
        <w:pStyle w:val="ListParagraph"/>
      </w:pPr>
    </w:p>
    <w:p w14:paraId="68B41D63" w14:textId="6A8715A4" w:rsidR="003E12AF" w:rsidRPr="0093320C" w:rsidRDefault="00677121" w:rsidP="00AC4738">
      <w:pPr>
        <w:pStyle w:val="ListParagraph"/>
        <w:numPr>
          <w:ilvl w:val="0"/>
          <w:numId w:val="1"/>
        </w:numPr>
        <w:rPr>
          <w:b/>
          <w:bCs/>
        </w:rPr>
      </w:pPr>
      <w:r w:rsidRPr="0093320C">
        <w:rPr>
          <w:b/>
          <w:bCs/>
        </w:rPr>
        <w:t>Kode Program</w:t>
      </w:r>
      <w:r w:rsidR="00C84760" w:rsidRPr="0093320C">
        <w:rPr>
          <w:b/>
          <w:bCs/>
        </w:rPr>
        <w:t xml:space="preserve"> </w:t>
      </w:r>
      <w:r w:rsidR="0093320C">
        <w:rPr>
          <w:b/>
          <w:bCs/>
        </w:rPr>
        <w:t>index.html</w:t>
      </w:r>
    </w:p>
    <w:p w14:paraId="04B147EA" w14:textId="07CD9632" w:rsidR="003E12AF" w:rsidRPr="00AC4738" w:rsidRDefault="00AC4738" w:rsidP="00AC4738">
      <w:pPr>
        <w:jc w:val="center"/>
        <w:rPr>
          <w:b/>
          <w:bCs/>
        </w:rPr>
      </w:pPr>
      <w:r w:rsidRPr="00AC4738">
        <w:drawing>
          <wp:inline distT="0" distB="0" distL="0" distR="0" wp14:anchorId="05BEBF88" wp14:editId="6979C1EE">
            <wp:extent cx="5696136" cy="3020291"/>
            <wp:effectExtent l="0" t="0" r="0" b="8890"/>
            <wp:docPr id="200786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6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763" cy="30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738">
        <w:drawing>
          <wp:inline distT="0" distB="0" distL="0" distR="0" wp14:anchorId="56DA88F6" wp14:editId="273E2583">
            <wp:extent cx="5713740" cy="2651760"/>
            <wp:effectExtent l="0" t="0" r="1270" b="0"/>
            <wp:docPr id="33224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44648" name=""/>
                    <pic:cNvPicPr/>
                  </pic:nvPicPr>
                  <pic:blipFill rotWithShape="1">
                    <a:blip r:embed="rId8"/>
                    <a:srcRect t="13190"/>
                    <a:stretch/>
                  </pic:blipFill>
                  <pic:spPr bwMode="auto">
                    <a:xfrm>
                      <a:off x="0" y="0"/>
                      <a:ext cx="5765450" cy="26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6F7A" w14:textId="706BF823" w:rsidR="00C84760" w:rsidRDefault="00AC4738" w:rsidP="00C32BB6">
      <w:pPr>
        <w:jc w:val="center"/>
        <w:rPr>
          <w:b/>
          <w:bCs/>
        </w:rPr>
      </w:pPr>
      <w:r w:rsidRPr="00AC4738">
        <w:drawing>
          <wp:inline distT="0" distB="0" distL="0" distR="0" wp14:anchorId="5FE830E1" wp14:editId="1FCA0BD1">
            <wp:extent cx="5124450" cy="2797643"/>
            <wp:effectExtent l="0" t="0" r="0" b="3175"/>
            <wp:docPr id="118228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824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4421" cy="280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738">
        <w:drawing>
          <wp:inline distT="0" distB="0" distL="0" distR="0" wp14:anchorId="706FEAB0" wp14:editId="7FC7E3BC">
            <wp:extent cx="5143500" cy="1998602"/>
            <wp:effectExtent l="0" t="0" r="0" b="1905"/>
            <wp:docPr id="6063455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45581" name="Picture 1" descr="A black screen with white text&#10;&#10;Description automatically generated"/>
                    <pic:cNvPicPr/>
                  </pic:nvPicPr>
                  <pic:blipFill rotWithShape="1">
                    <a:blip r:embed="rId10"/>
                    <a:srcRect t="13178"/>
                    <a:stretch/>
                  </pic:blipFill>
                  <pic:spPr bwMode="auto">
                    <a:xfrm>
                      <a:off x="0" y="0"/>
                      <a:ext cx="5193482" cy="201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AF7FE" w14:textId="77777777" w:rsidR="00955D36" w:rsidRPr="0093320C" w:rsidRDefault="00955D36" w:rsidP="00955D36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Penjelasan Kode Program</w:t>
      </w:r>
    </w:p>
    <w:p w14:paraId="5802746E" w14:textId="050DDF31" w:rsidR="00BA4622" w:rsidRDefault="00BA4622" w:rsidP="00BA4622">
      <w:pPr>
        <w:pStyle w:val="ListParagraph"/>
        <w:ind w:firstLine="720"/>
      </w:pPr>
      <w:r>
        <w:t xml:space="preserve">Dalam kode html tersebut menggunakan </w:t>
      </w:r>
      <w:r w:rsidR="00FB394C" w:rsidRPr="00FB394C">
        <w:rPr>
          <w:b/>
          <w:bCs/>
        </w:rPr>
        <w:t>&lt;link href="assets/style.css" rel="stylesheet"&gt;</w:t>
      </w:r>
      <w:r w:rsidRPr="00BA4622">
        <w:rPr>
          <w:b/>
          <w:bCs/>
        </w:rPr>
        <w:t>’</w:t>
      </w:r>
      <w:r>
        <w:t xml:space="preserve"> yang berguna untuk m</w:t>
      </w:r>
      <w:r w:rsidRPr="004A3F95">
        <w:t>enghubungkan dokumen HTML dengan file CSS eksternal</w:t>
      </w:r>
      <w:r>
        <w:t xml:space="preserve">. Terdapat beberapa </w:t>
      </w:r>
      <w:r w:rsidR="005E06AC">
        <w:t xml:space="preserve">bagian utama dalam kode tersebut yakni </w:t>
      </w:r>
      <w:r w:rsidR="005E06AC" w:rsidRPr="005E06AC">
        <w:rPr>
          <w:b/>
          <w:bCs/>
        </w:rPr>
        <w:t>“</w:t>
      </w:r>
      <w:r w:rsidR="005E06AC" w:rsidRPr="005E06AC">
        <w:rPr>
          <w:b/>
          <w:bCs/>
        </w:rPr>
        <w:t>&lt;!-- Header --&gt;</w:t>
      </w:r>
      <w:r w:rsidR="005E06AC" w:rsidRPr="005E06AC">
        <w:rPr>
          <w:b/>
          <w:bCs/>
        </w:rPr>
        <w:t>”</w:t>
      </w:r>
      <w:r w:rsidR="005E06AC" w:rsidRPr="005E06AC">
        <w:t xml:space="preserve">, </w:t>
      </w:r>
      <w:r w:rsidR="005E06AC" w:rsidRPr="005E06AC">
        <w:rPr>
          <w:b/>
          <w:bCs/>
        </w:rPr>
        <w:t>“</w:t>
      </w:r>
      <w:r w:rsidR="005E06AC" w:rsidRPr="005E06AC">
        <w:rPr>
          <w:b/>
          <w:bCs/>
        </w:rPr>
        <w:t>&lt;!-- Hero --&gt;</w:t>
      </w:r>
      <w:r w:rsidR="005E06AC" w:rsidRPr="005E06AC">
        <w:rPr>
          <w:b/>
          <w:bCs/>
        </w:rPr>
        <w:t>”</w:t>
      </w:r>
      <w:r w:rsidR="005E06AC" w:rsidRPr="005E06AC">
        <w:t xml:space="preserve">, </w:t>
      </w:r>
      <w:r w:rsidR="005E06AC" w:rsidRPr="005E06AC">
        <w:rPr>
          <w:b/>
          <w:bCs/>
        </w:rPr>
        <w:t>“</w:t>
      </w:r>
      <w:r w:rsidR="005E06AC" w:rsidRPr="005E06AC">
        <w:rPr>
          <w:b/>
          <w:bCs/>
        </w:rPr>
        <w:t>&lt;!-- Showcase --&gt;</w:t>
      </w:r>
      <w:r w:rsidR="005E06AC" w:rsidRPr="005E06AC">
        <w:rPr>
          <w:b/>
          <w:bCs/>
        </w:rPr>
        <w:t>”</w:t>
      </w:r>
      <w:r w:rsidR="005E06AC" w:rsidRPr="005E06AC">
        <w:rPr>
          <w:b/>
          <w:bCs/>
        </w:rPr>
        <w:t>,</w:t>
      </w:r>
      <w:r w:rsidR="005E06AC" w:rsidRPr="005E06AC">
        <w:t xml:space="preserve"> </w:t>
      </w:r>
      <w:r w:rsidR="005E06AC" w:rsidRPr="005E06AC">
        <w:rPr>
          <w:b/>
          <w:bCs/>
        </w:rPr>
        <w:t>“</w:t>
      </w:r>
      <w:r w:rsidR="005E06AC" w:rsidRPr="005E06AC">
        <w:rPr>
          <w:b/>
          <w:bCs/>
        </w:rPr>
        <w:t>&lt;!-- Blog --&gt;</w:t>
      </w:r>
      <w:r w:rsidR="005E06AC" w:rsidRPr="005E06AC">
        <w:rPr>
          <w:b/>
          <w:bCs/>
        </w:rPr>
        <w:t>”</w:t>
      </w:r>
      <w:r w:rsidR="005E06AC" w:rsidRPr="005E06AC">
        <w:rPr>
          <w:b/>
          <w:bCs/>
        </w:rPr>
        <w:t>,</w:t>
      </w:r>
      <w:r w:rsidR="005E06AC" w:rsidRPr="005E06AC">
        <w:t xml:space="preserve"> </w:t>
      </w:r>
      <w:r w:rsidR="005E06AC" w:rsidRPr="005E06AC">
        <w:rPr>
          <w:b/>
          <w:bCs/>
        </w:rPr>
        <w:t>“</w:t>
      </w:r>
      <w:r w:rsidR="005E06AC" w:rsidRPr="005E06AC">
        <w:rPr>
          <w:b/>
          <w:bCs/>
        </w:rPr>
        <w:t>&lt;!-- Footer --&gt;</w:t>
      </w:r>
      <w:r w:rsidR="005E06AC" w:rsidRPr="005E06AC">
        <w:rPr>
          <w:b/>
          <w:bCs/>
        </w:rPr>
        <w:t>”</w:t>
      </w:r>
      <w:r w:rsidR="005E06AC">
        <w:rPr>
          <w:b/>
          <w:bCs/>
        </w:rPr>
        <w:t xml:space="preserve"> </w:t>
      </w:r>
      <w:r>
        <w:t xml:space="preserve">yang berisi berbagai konten </w:t>
      </w:r>
      <w:r w:rsidR="005E06AC">
        <w:t>untuk</w:t>
      </w:r>
      <w:r w:rsidR="00FF146F">
        <w:t xml:space="preserve"> header, hero, section, showcase, blog dan footer</w:t>
      </w:r>
      <w:r>
        <w:t>. Selain itu, terdapat juga</w:t>
      </w:r>
      <w:r w:rsidR="00570D72">
        <w:t xml:space="preserve"> berbagai elemen seperti “</w:t>
      </w:r>
      <w:r w:rsidR="00570D72" w:rsidRPr="00570D72">
        <w:t>&lt;header&gt;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&lt;nav&gt;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&lt;ul&gt;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&lt;li&gt;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&lt;a&gt;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&lt;section&gt;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&lt;img&gt;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&lt;div&gt;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&lt;p&gt;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&lt;a&gt;</w:t>
      </w:r>
      <w:r w:rsidR="00570D72">
        <w:t>”</w:t>
      </w:r>
      <w:r w:rsidR="00570D72" w:rsidRPr="00570D72">
        <w:t xml:space="preserve">, </w:t>
      </w:r>
      <w:r w:rsidR="00570D72">
        <w:t>“</w:t>
      </w:r>
      <w:r w:rsidR="00570D72" w:rsidRPr="00570D72">
        <w:t>&lt;hr&gt;</w:t>
      </w:r>
      <w:r w:rsidR="00570D72">
        <w:t>” dan</w:t>
      </w:r>
      <w:r w:rsidR="00570D72" w:rsidRPr="00570D72">
        <w:t xml:space="preserve"> </w:t>
      </w:r>
      <w:r w:rsidR="00570D72">
        <w:t>“</w:t>
      </w:r>
      <w:r w:rsidR="00570D72" w:rsidRPr="00570D72">
        <w:t>&lt;small&gt;</w:t>
      </w:r>
      <w:r w:rsidR="00570D72">
        <w:t>”, yang digunakan untuk membuat struktur dan menmpilkan konten pada halaman web.</w:t>
      </w:r>
      <w:r>
        <w:t xml:space="preserve"> </w:t>
      </w:r>
    </w:p>
    <w:p w14:paraId="7E16FA90" w14:textId="77777777" w:rsidR="00955D36" w:rsidRDefault="00955D36" w:rsidP="00BA4622"/>
    <w:p w14:paraId="12566988" w14:textId="77777777" w:rsidR="00955D36" w:rsidRDefault="00955D36" w:rsidP="006C7E49">
      <w:pPr>
        <w:ind w:left="720" w:firstLine="720"/>
      </w:pPr>
    </w:p>
    <w:p w14:paraId="69C46B09" w14:textId="77777777" w:rsidR="00955D36" w:rsidRDefault="00955D36" w:rsidP="006C7E49">
      <w:pPr>
        <w:ind w:left="720" w:firstLine="720"/>
      </w:pPr>
    </w:p>
    <w:p w14:paraId="7186455D" w14:textId="77777777" w:rsidR="00955D36" w:rsidRDefault="00955D36" w:rsidP="006C7E49">
      <w:pPr>
        <w:ind w:left="720" w:firstLine="720"/>
      </w:pPr>
    </w:p>
    <w:p w14:paraId="431E493E" w14:textId="77777777" w:rsidR="00955D36" w:rsidRDefault="00955D36" w:rsidP="00025560"/>
    <w:p w14:paraId="7B69E627" w14:textId="77777777" w:rsidR="00025560" w:rsidRPr="00D14F58" w:rsidRDefault="00025560" w:rsidP="00025560"/>
    <w:p w14:paraId="2A70F7D9" w14:textId="55292EFC" w:rsidR="00130A98" w:rsidRPr="00C84760" w:rsidRDefault="00C84760" w:rsidP="00C8476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Kode </w:t>
      </w:r>
      <w:r w:rsidR="0093320C">
        <w:rPr>
          <w:b/>
          <w:bCs/>
        </w:rPr>
        <w:t>s</w:t>
      </w:r>
      <w:r>
        <w:rPr>
          <w:b/>
          <w:bCs/>
        </w:rPr>
        <w:t>tyle.css</w:t>
      </w:r>
    </w:p>
    <w:p w14:paraId="689B6AD9" w14:textId="07403EE4" w:rsidR="00AC4738" w:rsidRDefault="00C32BB6" w:rsidP="00C84760">
      <w:pPr>
        <w:spacing w:after="0"/>
        <w:jc w:val="center"/>
      </w:pPr>
      <w:r w:rsidRPr="00C32BB6">
        <w:drawing>
          <wp:inline distT="0" distB="0" distL="0" distR="0" wp14:anchorId="46B96162" wp14:editId="5A8A4572">
            <wp:extent cx="4871871" cy="2960077"/>
            <wp:effectExtent l="0" t="0" r="5080" b="0"/>
            <wp:docPr id="40124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44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0581" cy="29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075D" w14:textId="11287157" w:rsidR="00BE2FF2" w:rsidRDefault="00BE2FF2" w:rsidP="00C84760">
      <w:pPr>
        <w:spacing w:after="0"/>
        <w:jc w:val="center"/>
      </w:pPr>
      <w:r w:rsidRPr="00BE2FF2">
        <w:drawing>
          <wp:inline distT="0" distB="0" distL="0" distR="0" wp14:anchorId="5790CA28" wp14:editId="7BC6E104">
            <wp:extent cx="4824046" cy="3914898"/>
            <wp:effectExtent l="0" t="0" r="0" b="0"/>
            <wp:docPr id="67040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33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8419" cy="394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A2C8" w14:textId="0D74DE1A" w:rsidR="00C32BB6" w:rsidRDefault="00C32BB6" w:rsidP="00955D36">
      <w:pPr>
        <w:spacing w:after="0"/>
        <w:jc w:val="center"/>
      </w:pPr>
      <w:r w:rsidRPr="00C32BB6">
        <w:drawing>
          <wp:inline distT="0" distB="0" distL="0" distR="0" wp14:anchorId="4758926B" wp14:editId="0CB7BE52">
            <wp:extent cx="4548187" cy="2518996"/>
            <wp:effectExtent l="0" t="0" r="5080" b="0"/>
            <wp:docPr id="10979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672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6087" cy="25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C59B" w14:textId="7CEC1B99" w:rsidR="00C84760" w:rsidRDefault="00C84760" w:rsidP="00C84760">
      <w:pPr>
        <w:spacing w:after="0"/>
        <w:jc w:val="center"/>
      </w:pPr>
    </w:p>
    <w:p w14:paraId="255D7597" w14:textId="77777777" w:rsidR="00955D36" w:rsidRDefault="00955D36" w:rsidP="00955D36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Penjelasan Kode Program</w:t>
      </w:r>
    </w:p>
    <w:p w14:paraId="5130B13A" w14:textId="7D9190BB" w:rsidR="005B036B" w:rsidRDefault="005B036B" w:rsidP="005B036B">
      <w:pPr>
        <w:pStyle w:val="ListParagraph"/>
        <w:numPr>
          <w:ilvl w:val="0"/>
          <w:numId w:val="10"/>
        </w:numPr>
        <w:spacing w:after="0"/>
      </w:pPr>
      <w:r w:rsidRPr="005B036B">
        <w:rPr>
          <w:b/>
          <w:bCs/>
        </w:rPr>
        <w:t>--main-color, --main-color-hover, --dark-color, --container-width</w:t>
      </w:r>
      <w:r>
        <w:t>, m</w:t>
      </w:r>
      <w:r w:rsidRPr="005B036B">
        <w:t>endefinisikan variabel untuk warna utama, warna saat hover, warna gelap, dan lebar kontainer.</w:t>
      </w:r>
    </w:p>
    <w:p w14:paraId="0E2F71C6" w14:textId="5E39F83E" w:rsidR="005B036B" w:rsidRDefault="005B036B" w:rsidP="005B036B">
      <w:pPr>
        <w:pStyle w:val="ListParagraph"/>
        <w:numPr>
          <w:ilvl w:val="0"/>
          <w:numId w:val="10"/>
        </w:numPr>
        <w:spacing w:after="0"/>
      </w:pPr>
      <w:r>
        <w:rPr>
          <w:b/>
          <w:bCs/>
        </w:rPr>
        <w:t>“</w:t>
      </w:r>
      <w:r w:rsidRPr="005B036B">
        <w:rPr>
          <w:b/>
          <w:bCs/>
        </w:rPr>
        <w:t>:root:</w:t>
      </w:r>
      <w:r>
        <w:rPr>
          <w:b/>
          <w:bCs/>
        </w:rPr>
        <w:t xml:space="preserve">”, </w:t>
      </w:r>
      <w:r w:rsidRPr="005B036B">
        <w:t xml:space="preserve"> untuk mendefinisikan variabel CSS global.</w:t>
      </w:r>
    </w:p>
    <w:p w14:paraId="7304AA3D" w14:textId="05CF5438" w:rsidR="003329A0" w:rsidRDefault="003329A0" w:rsidP="003329A0">
      <w:pPr>
        <w:pStyle w:val="ListParagraph"/>
        <w:numPr>
          <w:ilvl w:val="0"/>
          <w:numId w:val="10"/>
        </w:numPr>
        <w:spacing w:after="0"/>
      </w:pPr>
      <w:r w:rsidRPr="003329A0">
        <w:rPr>
          <w:b/>
          <w:bCs/>
        </w:rPr>
        <w:t xml:space="preserve">* { box-sizing: border-box; }: </w:t>
      </w:r>
      <w:r w:rsidR="002F7181" w:rsidRPr="002F7181">
        <w:t>m</w:t>
      </w:r>
      <w:r w:rsidRPr="002F7181">
        <w:t>enggunakan</w:t>
      </w:r>
      <w:r w:rsidRPr="003329A0">
        <w:rPr>
          <w:b/>
          <w:bCs/>
        </w:rPr>
        <w:t xml:space="preserve"> box-sizing: border-box;</w:t>
      </w:r>
      <w:r>
        <w:t xml:space="preserve"> secara global agar padding dan border tidak menambah lebar elemen</w:t>
      </w:r>
      <w:r w:rsidR="002F7181">
        <w:t>.</w:t>
      </w:r>
    </w:p>
    <w:p w14:paraId="4D709716" w14:textId="02209D80" w:rsidR="003329A0" w:rsidRPr="00834582" w:rsidRDefault="003329A0" w:rsidP="003329A0">
      <w:pPr>
        <w:pStyle w:val="ListParagraph"/>
        <w:numPr>
          <w:ilvl w:val="0"/>
          <w:numId w:val="10"/>
        </w:numPr>
        <w:spacing w:after="0"/>
        <w:rPr>
          <w:b/>
          <w:bCs/>
        </w:rPr>
      </w:pPr>
      <w:r>
        <w:t xml:space="preserve">Mendefinisikan font default untuk halaman </w:t>
      </w:r>
      <w:r w:rsidRPr="00834582">
        <w:rPr>
          <w:b/>
          <w:bCs/>
        </w:rPr>
        <w:t>(font-family:'Segoe UI', Tahoma, Geneva, Verdana, sans-serif;).</w:t>
      </w:r>
    </w:p>
    <w:p w14:paraId="6C3B939C" w14:textId="10A7B669" w:rsidR="003329A0" w:rsidRPr="008A6071" w:rsidRDefault="003329A0" w:rsidP="003329A0">
      <w:pPr>
        <w:pStyle w:val="ListParagraph"/>
        <w:numPr>
          <w:ilvl w:val="0"/>
          <w:numId w:val="10"/>
        </w:numPr>
        <w:spacing w:after="0"/>
      </w:pPr>
      <w:r>
        <w:t xml:space="preserve">Mendefinisikan tata letak navbar </w:t>
      </w:r>
      <w:r w:rsidR="00DC1318">
        <w:t>“</w:t>
      </w:r>
      <w:r w:rsidRPr="00DC1318">
        <w:rPr>
          <w:b/>
          <w:bCs/>
        </w:rPr>
        <w:t>(nav-container)</w:t>
      </w:r>
      <w:r w:rsidR="00DC1318">
        <w:rPr>
          <w:b/>
          <w:bCs/>
        </w:rPr>
        <w:t>”</w:t>
      </w:r>
      <w:r>
        <w:t xml:space="preserve"> yang diatur sebagai sticky di bagian atas halaman </w:t>
      </w:r>
      <w:r w:rsidR="00D5233A">
        <w:t>“</w:t>
      </w:r>
      <w:r w:rsidRPr="00D5233A">
        <w:rPr>
          <w:b/>
          <w:bCs/>
        </w:rPr>
        <w:t>(position: sticky; top: 0;)</w:t>
      </w:r>
      <w:r w:rsidR="00D5233A">
        <w:rPr>
          <w:b/>
          <w:bCs/>
        </w:rPr>
        <w:t>”</w:t>
      </w:r>
      <w:r w:rsidRPr="00D5233A">
        <w:rPr>
          <w:b/>
          <w:bCs/>
        </w:rPr>
        <w:t>.</w:t>
      </w:r>
    </w:p>
    <w:p w14:paraId="0B993697" w14:textId="51F26525" w:rsidR="008A6071" w:rsidRDefault="008A6071" w:rsidP="003329A0">
      <w:pPr>
        <w:pStyle w:val="ListParagraph"/>
        <w:numPr>
          <w:ilvl w:val="0"/>
          <w:numId w:val="10"/>
        </w:numPr>
        <w:spacing w:after="0"/>
      </w:pPr>
      <w:r w:rsidRPr="008A6071">
        <w:t xml:space="preserve">Mengatur tata letak dan gaya untuk elemen-elemen seperti </w:t>
      </w:r>
      <w:r w:rsidRPr="008A6071">
        <w:rPr>
          <w:b/>
          <w:bCs/>
        </w:rPr>
        <w:t>html, body, h1, .nav-container</w:t>
      </w:r>
      <w:r w:rsidRPr="008A6071">
        <w:t>, .</w:t>
      </w:r>
      <w:r w:rsidRPr="008A6071">
        <w:rPr>
          <w:b/>
          <w:bCs/>
        </w:rPr>
        <w:t>hero-container, .button, .showcase-container, .blog-container, .footer-container</w:t>
      </w:r>
      <w:r w:rsidRPr="008A6071">
        <w:t>, dll.</w:t>
      </w:r>
    </w:p>
    <w:p w14:paraId="7C0D6681" w14:textId="3C308D2A" w:rsidR="003329A0" w:rsidRDefault="000778D9" w:rsidP="003329A0">
      <w:pPr>
        <w:pStyle w:val="ListParagraph"/>
        <w:numPr>
          <w:ilvl w:val="0"/>
          <w:numId w:val="10"/>
        </w:numPr>
        <w:spacing w:after="0"/>
      </w:pPr>
      <w:r>
        <w:t>“</w:t>
      </w:r>
      <w:r w:rsidR="003329A0" w:rsidRPr="000778D9">
        <w:rPr>
          <w:b/>
          <w:bCs/>
        </w:rPr>
        <w:t>@media screen and (min-width: 768px)</w:t>
      </w:r>
      <w:r>
        <w:t>”,</w:t>
      </w:r>
      <w:r w:rsidR="003329A0">
        <w:t xml:space="preserve"> untuk mengubah tata letak pada layar dengan lebar minimal 768px, seperti menampilkan menu navigasi secara horizontal dan mengatur tata letak untuk bagian showcase, blog, dan footer.</w:t>
      </w:r>
    </w:p>
    <w:p w14:paraId="2747F49D" w14:textId="7BC31DA9" w:rsidR="003329A0" w:rsidRDefault="000778D9" w:rsidP="003329A0">
      <w:pPr>
        <w:pStyle w:val="ListParagraph"/>
        <w:numPr>
          <w:ilvl w:val="0"/>
          <w:numId w:val="10"/>
        </w:numPr>
        <w:spacing w:after="0"/>
      </w:pPr>
      <w:r>
        <w:rPr>
          <w:b/>
          <w:bCs/>
        </w:rPr>
        <w:t>“</w:t>
      </w:r>
      <w:r w:rsidR="003329A0" w:rsidRPr="000778D9">
        <w:rPr>
          <w:b/>
          <w:bCs/>
        </w:rPr>
        <w:t>display: flex; justify-content: center; align-items: center; flex-direction: column;</w:t>
      </w:r>
      <w:r>
        <w:t>”</w:t>
      </w:r>
      <w:r w:rsidR="003329A0">
        <w:t xml:space="preserve"> untuk menata konten di bagian hero-container agar berada di tengah vertikal dan horizontal.</w:t>
      </w:r>
    </w:p>
    <w:p w14:paraId="61974EDE" w14:textId="225F6971" w:rsidR="003329A0" w:rsidRPr="005B036B" w:rsidRDefault="002F7181" w:rsidP="003329A0">
      <w:pPr>
        <w:pStyle w:val="ListParagraph"/>
        <w:numPr>
          <w:ilvl w:val="0"/>
          <w:numId w:val="10"/>
        </w:numPr>
        <w:spacing w:after="0"/>
      </w:pPr>
      <w:r w:rsidRPr="002F7181">
        <w:t>Penggunaan teknik CSS seperti flexbox</w:t>
      </w:r>
      <w:r w:rsidRPr="002F7181">
        <w:rPr>
          <w:b/>
          <w:bCs/>
        </w:rPr>
        <w:t xml:space="preserve"> (display: flex) </w:t>
      </w:r>
      <w:r w:rsidRPr="002F7181">
        <w:t>untuk menyusun elemen-elemen secara fleksibel, serta pengaturan warna latar belakang, margin, padding, dan ukuran font untuk menciptakan tampilan yang menarik dan responsif.</w:t>
      </w:r>
    </w:p>
    <w:p w14:paraId="61A932D1" w14:textId="77777777" w:rsidR="00955D36" w:rsidRPr="00955D36" w:rsidRDefault="00955D36" w:rsidP="00955D36">
      <w:pPr>
        <w:pStyle w:val="ListParagraph"/>
        <w:spacing w:after="0"/>
      </w:pPr>
    </w:p>
    <w:p w14:paraId="2D1FE9AC" w14:textId="3ECDEC39" w:rsidR="00AC4738" w:rsidRDefault="00AC4738" w:rsidP="00955D36">
      <w:pPr>
        <w:spacing w:after="0"/>
      </w:pPr>
    </w:p>
    <w:p w14:paraId="61316D4C" w14:textId="77777777" w:rsidR="00961388" w:rsidRDefault="00961388" w:rsidP="00955D36">
      <w:pPr>
        <w:spacing w:after="0"/>
      </w:pPr>
    </w:p>
    <w:p w14:paraId="2C9247D4" w14:textId="77777777" w:rsidR="00961388" w:rsidRDefault="00961388" w:rsidP="00955D36">
      <w:pPr>
        <w:spacing w:after="0"/>
      </w:pPr>
    </w:p>
    <w:p w14:paraId="0FFF0987" w14:textId="77777777" w:rsidR="00961388" w:rsidRDefault="00961388" w:rsidP="00955D36">
      <w:pPr>
        <w:spacing w:after="0"/>
      </w:pPr>
    </w:p>
    <w:p w14:paraId="406B3CED" w14:textId="6C5CCA68" w:rsidR="00C84760" w:rsidRDefault="00C84760" w:rsidP="00C84760">
      <w:pPr>
        <w:spacing w:after="0"/>
        <w:jc w:val="center"/>
      </w:pPr>
    </w:p>
    <w:p w14:paraId="51261687" w14:textId="77777777" w:rsidR="00AC4738" w:rsidRDefault="00AC4738" w:rsidP="00AC4738">
      <w:pPr>
        <w:spacing w:after="0"/>
      </w:pPr>
    </w:p>
    <w:p w14:paraId="3612AFD3" w14:textId="77777777" w:rsidR="008D2007" w:rsidRDefault="008D2007" w:rsidP="008D2007">
      <w:pPr>
        <w:pStyle w:val="ListParagraph"/>
        <w:spacing w:after="0"/>
        <w:jc w:val="center"/>
      </w:pPr>
    </w:p>
    <w:p w14:paraId="65A7EA6D" w14:textId="77777777" w:rsidR="008D2007" w:rsidRDefault="008D2007" w:rsidP="008D2007">
      <w:pPr>
        <w:pStyle w:val="ListParagraph"/>
        <w:spacing w:after="0"/>
        <w:jc w:val="center"/>
      </w:pPr>
    </w:p>
    <w:p w14:paraId="2A2D51A2" w14:textId="631F4252" w:rsidR="008D2007" w:rsidRPr="0093320C" w:rsidRDefault="008D2007" w:rsidP="008D2007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Screenshot</w:t>
      </w:r>
      <w:r w:rsidR="00295C00" w:rsidRPr="0093320C">
        <w:rPr>
          <w:b/>
          <w:bCs/>
        </w:rPr>
        <w:t xml:space="preserve"> Output</w:t>
      </w:r>
      <w:r w:rsidR="000B1CD7" w:rsidRPr="0093320C">
        <w:rPr>
          <w:b/>
          <w:bCs/>
        </w:rPr>
        <w:t xml:space="preserve"> Website</w:t>
      </w:r>
    </w:p>
    <w:p w14:paraId="2E44B693" w14:textId="3D3B20AB" w:rsidR="0069710E" w:rsidRDefault="0069710E" w:rsidP="00AC4738">
      <w:pPr>
        <w:spacing w:after="0"/>
      </w:pPr>
    </w:p>
    <w:p w14:paraId="1C1C645B" w14:textId="58E03DC1" w:rsidR="003E12AF" w:rsidRDefault="00AC4738" w:rsidP="00AC4738">
      <w:pPr>
        <w:spacing w:after="0"/>
        <w:jc w:val="center"/>
        <w:rPr>
          <w:b/>
          <w:bCs/>
        </w:rPr>
      </w:pPr>
      <w:r w:rsidRPr="00AC4738">
        <w:rPr>
          <w:b/>
          <w:bCs/>
        </w:rPr>
        <w:drawing>
          <wp:inline distT="0" distB="0" distL="0" distR="0" wp14:anchorId="2DADEE94" wp14:editId="4FB2199C">
            <wp:extent cx="5311140" cy="2527898"/>
            <wp:effectExtent l="0" t="0" r="3810" b="6350"/>
            <wp:docPr id="60297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71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040" cy="25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976" w14:textId="4D2D7B54" w:rsidR="00AC4738" w:rsidRDefault="00AC4738" w:rsidP="00AC4738">
      <w:pPr>
        <w:spacing w:after="0"/>
        <w:jc w:val="center"/>
        <w:rPr>
          <w:b/>
          <w:bCs/>
        </w:rPr>
      </w:pPr>
      <w:r w:rsidRPr="00AC4738">
        <w:rPr>
          <w:b/>
          <w:bCs/>
        </w:rPr>
        <w:drawing>
          <wp:inline distT="0" distB="0" distL="0" distR="0" wp14:anchorId="64E11A7B" wp14:editId="74A6EFC2">
            <wp:extent cx="5293145" cy="2103120"/>
            <wp:effectExtent l="0" t="0" r="3175" b="0"/>
            <wp:docPr id="75929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90380" name=""/>
                    <pic:cNvPicPr/>
                  </pic:nvPicPr>
                  <pic:blipFill rotWithShape="1">
                    <a:blip r:embed="rId15"/>
                    <a:srcRect t="19134"/>
                    <a:stretch/>
                  </pic:blipFill>
                  <pic:spPr bwMode="auto">
                    <a:xfrm>
                      <a:off x="0" y="0"/>
                      <a:ext cx="5317642" cy="211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FDD5" w14:textId="3122D336" w:rsidR="00AC4738" w:rsidRDefault="00AC4738" w:rsidP="00AC4738">
      <w:pPr>
        <w:spacing w:after="0"/>
        <w:jc w:val="center"/>
        <w:rPr>
          <w:b/>
          <w:bCs/>
        </w:rPr>
      </w:pPr>
      <w:r w:rsidRPr="00AC4738">
        <w:rPr>
          <w:b/>
          <w:bCs/>
        </w:rPr>
        <w:drawing>
          <wp:inline distT="0" distB="0" distL="0" distR="0" wp14:anchorId="200D9BD5" wp14:editId="08F0A4CE">
            <wp:extent cx="5295900" cy="1657420"/>
            <wp:effectExtent l="0" t="0" r="0" b="0"/>
            <wp:docPr id="33115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52225" name=""/>
                    <pic:cNvPicPr/>
                  </pic:nvPicPr>
                  <pic:blipFill rotWithShape="1">
                    <a:blip r:embed="rId16"/>
                    <a:srcRect t="23636"/>
                    <a:stretch/>
                  </pic:blipFill>
                  <pic:spPr bwMode="auto">
                    <a:xfrm>
                      <a:off x="0" y="0"/>
                      <a:ext cx="5343652" cy="167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B2C83" w14:textId="0E947BD0" w:rsidR="00AC4738" w:rsidRPr="00AC4738" w:rsidRDefault="00AC4738" w:rsidP="00AC4738">
      <w:pPr>
        <w:spacing w:after="0"/>
        <w:jc w:val="center"/>
        <w:rPr>
          <w:b/>
          <w:bCs/>
        </w:rPr>
      </w:pPr>
      <w:r w:rsidRPr="00AC4738">
        <w:rPr>
          <w:b/>
          <w:bCs/>
        </w:rPr>
        <w:drawing>
          <wp:inline distT="0" distB="0" distL="0" distR="0" wp14:anchorId="715E984D" wp14:editId="10FD0210">
            <wp:extent cx="5300255" cy="1042875"/>
            <wp:effectExtent l="0" t="0" r="0" b="5080"/>
            <wp:docPr id="65777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9727" name=""/>
                    <pic:cNvPicPr/>
                  </pic:nvPicPr>
                  <pic:blipFill rotWithShape="1">
                    <a:blip r:embed="rId17"/>
                    <a:srcRect t="60774"/>
                    <a:stretch/>
                  </pic:blipFill>
                  <pic:spPr bwMode="auto">
                    <a:xfrm>
                      <a:off x="0" y="0"/>
                      <a:ext cx="5403381" cy="106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09A7E" w14:textId="77777777" w:rsidR="0046053E" w:rsidRDefault="0046053E">
      <w:pPr>
        <w:jc w:val="left"/>
      </w:pPr>
      <w:r>
        <w:br w:type="page"/>
      </w:r>
    </w:p>
    <w:p w14:paraId="298110A6" w14:textId="7AC90607" w:rsidR="008B76F5" w:rsidRPr="0093320C" w:rsidRDefault="008B76F5" w:rsidP="008B76F5">
      <w:pPr>
        <w:pStyle w:val="ListParagraph"/>
        <w:numPr>
          <w:ilvl w:val="0"/>
          <w:numId w:val="1"/>
        </w:numPr>
        <w:jc w:val="left"/>
        <w:rPr>
          <w:b/>
          <w:bCs/>
        </w:rPr>
      </w:pPr>
      <w:r w:rsidRPr="0093320C">
        <w:rPr>
          <w:b/>
          <w:bCs/>
        </w:rPr>
        <w:t>Screenshot Output Mobile</w:t>
      </w:r>
    </w:p>
    <w:p w14:paraId="3751719B" w14:textId="77777777" w:rsidR="008C5881" w:rsidRDefault="008C5881" w:rsidP="008C5881">
      <w:pPr>
        <w:pStyle w:val="ListParagraph"/>
        <w:jc w:val="left"/>
      </w:pPr>
    </w:p>
    <w:p w14:paraId="4769A947" w14:textId="6845FAB6" w:rsidR="008C5881" w:rsidRDefault="008C5881" w:rsidP="008C5881">
      <w:pPr>
        <w:pStyle w:val="ListParagraph"/>
        <w:jc w:val="left"/>
      </w:pPr>
      <w:r w:rsidRPr="008C5881">
        <w:drawing>
          <wp:inline distT="0" distB="0" distL="0" distR="0" wp14:anchorId="2A3B6D94" wp14:editId="37829FF1">
            <wp:extent cx="1814923" cy="3676650"/>
            <wp:effectExtent l="0" t="0" r="0" b="0"/>
            <wp:docPr id="20100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650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4448" cy="36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8C5881">
        <w:drawing>
          <wp:inline distT="0" distB="0" distL="0" distR="0" wp14:anchorId="2857F4E8" wp14:editId="30AB9F3A">
            <wp:extent cx="1813560" cy="3656691"/>
            <wp:effectExtent l="0" t="0" r="0" b="1270"/>
            <wp:docPr id="110706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5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9006" cy="36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FEA" w14:textId="77777777" w:rsidR="00D86635" w:rsidRDefault="00D86635" w:rsidP="008C5881">
      <w:pPr>
        <w:pStyle w:val="ListParagraph"/>
        <w:jc w:val="left"/>
      </w:pPr>
    </w:p>
    <w:p w14:paraId="0C41FAAE" w14:textId="77777777" w:rsidR="00F130FC" w:rsidRDefault="00F130FC" w:rsidP="00F130FC">
      <w:pPr>
        <w:pStyle w:val="ListParagraph"/>
        <w:spacing w:after="0"/>
      </w:pPr>
    </w:p>
    <w:p w14:paraId="7DCF214A" w14:textId="77777777" w:rsidR="008C70A4" w:rsidRDefault="008C70A4" w:rsidP="00F130FC">
      <w:pPr>
        <w:pStyle w:val="ListParagraph"/>
        <w:spacing w:after="0"/>
      </w:pPr>
    </w:p>
    <w:p w14:paraId="3473A023" w14:textId="77777777" w:rsidR="00E14BF7" w:rsidRDefault="00E14BF7" w:rsidP="00F130FC">
      <w:pPr>
        <w:pStyle w:val="ListParagraph"/>
        <w:spacing w:after="0"/>
      </w:pPr>
    </w:p>
    <w:p w14:paraId="0CD709A2" w14:textId="77777777" w:rsidR="00E14BF7" w:rsidRDefault="00E14BF7" w:rsidP="00F130FC">
      <w:pPr>
        <w:pStyle w:val="ListParagraph"/>
        <w:spacing w:after="0"/>
      </w:pPr>
    </w:p>
    <w:p w14:paraId="001CC257" w14:textId="77777777" w:rsidR="00E14BF7" w:rsidRDefault="00E14BF7" w:rsidP="00F130FC">
      <w:pPr>
        <w:pStyle w:val="ListParagraph"/>
        <w:spacing w:after="0"/>
      </w:pPr>
    </w:p>
    <w:p w14:paraId="568503F2" w14:textId="77777777" w:rsidR="00E14BF7" w:rsidRDefault="00E14BF7" w:rsidP="00F130FC">
      <w:pPr>
        <w:pStyle w:val="ListParagraph"/>
        <w:spacing w:after="0"/>
      </w:pPr>
    </w:p>
    <w:p w14:paraId="277C64B0" w14:textId="77777777" w:rsidR="00E14BF7" w:rsidRDefault="00E14BF7" w:rsidP="00F130FC">
      <w:pPr>
        <w:pStyle w:val="ListParagraph"/>
        <w:spacing w:after="0"/>
      </w:pPr>
    </w:p>
    <w:p w14:paraId="3C5388FE" w14:textId="77777777" w:rsidR="00E14BF7" w:rsidRDefault="00E14BF7" w:rsidP="00F130FC">
      <w:pPr>
        <w:pStyle w:val="ListParagraph"/>
        <w:spacing w:after="0"/>
      </w:pPr>
    </w:p>
    <w:p w14:paraId="0C2A55A2" w14:textId="77777777" w:rsidR="00E14BF7" w:rsidRDefault="00E14BF7" w:rsidP="00F130FC">
      <w:pPr>
        <w:pStyle w:val="ListParagraph"/>
        <w:spacing w:after="0"/>
      </w:pPr>
    </w:p>
    <w:p w14:paraId="2E9EEBCF" w14:textId="77777777" w:rsidR="00E14BF7" w:rsidRDefault="00E14BF7" w:rsidP="00F130FC">
      <w:pPr>
        <w:pStyle w:val="ListParagraph"/>
        <w:spacing w:after="0"/>
      </w:pPr>
    </w:p>
    <w:p w14:paraId="3DB1B616" w14:textId="77777777" w:rsidR="00E14BF7" w:rsidRDefault="00E14BF7" w:rsidP="00F130FC">
      <w:pPr>
        <w:pStyle w:val="ListParagraph"/>
        <w:spacing w:after="0"/>
      </w:pPr>
    </w:p>
    <w:p w14:paraId="40DEB18A" w14:textId="77777777" w:rsidR="00E14BF7" w:rsidRDefault="00E14BF7" w:rsidP="00F130FC">
      <w:pPr>
        <w:pStyle w:val="ListParagraph"/>
        <w:spacing w:after="0"/>
      </w:pPr>
    </w:p>
    <w:p w14:paraId="53F38887" w14:textId="77777777" w:rsidR="00E14BF7" w:rsidRDefault="00E14BF7" w:rsidP="00F130FC">
      <w:pPr>
        <w:pStyle w:val="ListParagraph"/>
        <w:spacing w:after="0"/>
      </w:pPr>
    </w:p>
    <w:p w14:paraId="10049688" w14:textId="77777777" w:rsidR="00E14BF7" w:rsidRDefault="00E14BF7" w:rsidP="00F130FC">
      <w:pPr>
        <w:pStyle w:val="ListParagraph"/>
        <w:spacing w:after="0"/>
      </w:pPr>
    </w:p>
    <w:p w14:paraId="3FCD7669" w14:textId="77777777" w:rsidR="00E14BF7" w:rsidRDefault="00E14BF7" w:rsidP="00F130FC">
      <w:pPr>
        <w:pStyle w:val="ListParagraph"/>
        <w:spacing w:after="0"/>
      </w:pPr>
    </w:p>
    <w:p w14:paraId="0641CF4A" w14:textId="77777777" w:rsidR="00E14BF7" w:rsidRDefault="00E14BF7" w:rsidP="00F130FC">
      <w:pPr>
        <w:pStyle w:val="ListParagraph"/>
        <w:spacing w:after="0"/>
      </w:pPr>
    </w:p>
    <w:p w14:paraId="6CA3B3CC" w14:textId="77777777" w:rsidR="00E14BF7" w:rsidRDefault="00E14BF7" w:rsidP="00F130FC">
      <w:pPr>
        <w:pStyle w:val="ListParagraph"/>
        <w:spacing w:after="0"/>
      </w:pPr>
    </w:p>
    <w:p w14:paraId="23228806" w14:textId="77777777" w:rsidR="00E14BF7" w:rsidRDefault="00E14BF7" w:rsidP="00F130FC">
      <w:pPr>
        <w:pStyle w:val="ListParagraph"/>
        <w:spacing w:after="0"/>
      </w:pPr>
    </w:p>
    <w:p w14:paraId="01BE6B48" w14:textId="77777777" w:rsidR="00E14BF7" w:rsidRDefault="00E14BF7" w:rsidP="00F130FC">
      <w:pPr>
        <w:pStyle w:val="ListParagraph"/>
        <w:spacing w:after="0"/>
      </w:pPr>
    </w:p>
    <w:p w14:paraId="39BC2D82" w14:textId="77777777" w:rsidR="00E14BF7" w:rsidRDefault="00E14BF7" w:rsidP="00F130FC">
      <w:pPr>
        <w:pStyle w:val="ListParagraph"/>
        <w:spacing w:after="0"/>
      </w:pPr>
    </w:p>
    <w:p w14:paraId="14539DB0" w14:textId="77777777" w:rsidR="00E14BF7" w:rsidRDefault="00E14BF7" w:rsidP="00F130FC">
      <w:pPr>
        <w:pStyle w:val="ListParagraph"/>
        <w:spacing w:after="0"/>
      </w:pPr>
    </w:p>
    <w:p w14:paraId="18AA3772" w14:textId="77777777" w:rsidR="00E14BF7" w:rsidRDefault="00E14BF7" w:rsidP="00F130FC">
      <w:pPr>
        <w:pStyle w:val="ListParagraph"/>
        <w:spacing w:after="0"/>
      </w:pPr>
    </w:p>
    <w:p w14:paraId="71BFF5B2" w14:textId="77777777" w:rsidR="00E14BF7" w:rsidRDefault="00E14BF7" w:rsidP="00F130FC">
      <w:pPr>
        <w:pStyle w:val="ListParagraph"/>
        <w:spacing w:after="0"/>
      </w:pPr>
    </w:p>
    <w:p w14:paraId="516BE9E7" w14:textId="03BD987A" w:rsidR="00D86635" w:rsidRPr="00D86635" w:rsidRDefault="00D86635" w:rsidP="00D86635">
      <w:pPr>
        <w:spacing w:after="0"/>
        <w:jc w:val="center"/>
        <w:rPr>
          <w:b/>
          <w:bCs/>
        </w:rPr>
      </w:pPr>
      <w:r w:rsidRPr="00D86635">
        <w:rPr>
          <w:b/>
          <w:bCs/>
        </w:rPr>
        <w:t>Tugas Rumah</w:t>
      </w:r>
    </w:p>
    <w:p w14:paraId="78E1F859" w14:textId="1CE3B997" w:rsidR="00D86635" w:rsidRPr="0093320C" w:rsidRDefault="00D86635" w:rsidP="007A1B89">
      <w:pPr>
        <w:rPr>
          <w:b/>
          <w:bCs/>
        </w:rPr>
      </w:pPr>
    </w:p>
    <w:p w14:paraId="3C59E07B" w14:textId="11DF538A" w:rsidR="00FC41C6" w:rsidRPr="0093320C" w:rsidRDefault="007A1B89" w:rsidP="007A1B89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 xml:space="preserve">Kode Program </w:t>
      </w:r>
      <w:r w:rsidR="0093320C" w:rsidRPr="0093320C">
        <w:rPr>
          <w:b/>
          <w:bCs/>
        </w:rPr>
        <w:t>tugas.html</w:t>
      </w:r>
    </w:p>
    <w:p w14:paraId="69CB7F9C" w14:textId="77777777" w:rsidR="00C252B7" w:rsidRDefault="00C252B7" w:rsidP="00C252B7">
      <w:pPr>
        <w:pStyle w:val="ListParagraph"/>
        <w:spacing w:after="0"/>
      </w:pPr>
    </w:p>
    <w:p w14:paraId="1D93A1B4" w14:textId="60D6DFD9" w:rsidR="00C252B7" w:rsidRDefault="00C252B7" w:rsidP="00C252B7">
      <w:pPr>
        <w:pStyle w:val="ListParagraph"/>
        <w:spacing w:after="0"/>
        <w:jc w:val="center"/>
      </w:pPr>
      <w:r w:rsidRPr="00C252B7">
        <w:drawing>
          <wp:inline distT="0" distB="0" distL="0" distR="0" wp14:anchorId="2E566305" wp14:editId="5FFBA8DC">
            <wp:extent cx="4104640" cy="3409131"/>
            <wp:effectExtent l="0" t="0" r="0" b="1270"/>
            <wp:docPr id="174461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131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1199" cy="341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9CB4" w14:textId="1CABB3F0" w:rsidR="00C252B7" w:rsidRDefault="00C252B7" w:rsidP="00C252B7">
      <w:pPr>
        <w:pStyle w:val="ListParagraph"/>
        <w:spacing w:after="0"/>
        <w:jc w:val="center"/>
      </w:pPr>
      <w:r w:rsidRPr="00C252B7">
        <w:drawing>
          <wp:inline distT="0" distB="0" distL="0" distR="0" wp14:anchorId="0222CB98" wp14:editId="741C1CD2">
            <wp:extent cx="4099560" cy="2034889"/>
            <wp:effectExtent l="0" t="0" r="0" b="3810"/>
            <wp:docPr id="813461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610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668" cy="20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F4AF" w14:textId="77777777" w:rsidR="00955D36" w:rsidRDefault="00955D36" w:rsidP="00C252B7">
      <w:pPr>
        <w:pStyle w:val="ListParagraph"/>
        <w:spacing w:after="0"/>
        <w:jc w:val="center"/>
      </w:pPr>
    </w:p>
    <w:p w14:paraId="1439C9F6" w14:textId="77777777" w:rsidR="00955D36" w:rsidRPr="0093320C" w:rsidRDefault="00955D36" w:rsidP="00955D36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Penjelasan Kode Program</w:t>
      </w:r>
    </w:p>
    <w:p w14:paraId="0805B1CB" w14:textId="77777777" w:rsidR="00955D36" w:rsidRDefault="00955D36" w:rsidP="00955D36">
      <w:pPr>
        <w:ind w:left="720" w:firstLine="720"/>
      </w:pPr>
      <w:r>
        <w:t xml:space="preserve">Dalam kode html tersebut menggunakan </w:t>
      </w:r>
      <w:r w:rsidRPr="006C7E49">
        <w:rPr>
          <w:b/>
          <w:bCs/>
        </w:rPr>
        <w:t>‘</w:t>
      </w:r>
      <w:r w:rsidRPr="004A3F95">
        <w:rPr>
          <w:b/>
          <w:bCs/>
        </w:rPr>
        <w:t xml:space="preserve">&lt;link rel="stylesheet" href="style_tugas.css" </w:t>
      </w:r>
      <w:r w:rsidRPr="006C7E49">
        <w:rPr>
          <w:b/>
          <w:bCs/>
        </w:rPr>
        <w:t>/&gt;:’</w:t>
      </w:r>
      <w:r>
        <w:t xml:space="preserve"> yang berguna untuk m</w:t>
      </w:r>
      <w:r w:rsidRPr="004A3F95">
        <w:t>enghubungkan dokumen HTML dengan file CSS eksternal</w:t>
      </w:r>
      <w:r>
        <w:t xml:space="preserve">. Terdapat beberapa class dalam kode tersebut, yakni </w:t>
      </w:r>
      <w:r w:rsidRPr="006C7E49">
        <w:rPr>
          <w:b/>
          <w:bCs/>
        </w:rPr>
        <w:t>“container”,</w:t>
      </w:r>
      <w:r>
        <w:t xml:space="preserve"> </w:t>
      </w:r>
      <w:r w:rsidRPr="006C7E49">
        <w:rPr>
          <w:b/>
          <w:bCs/>
        </w:rPr>
        <w:t>“sidebar”</w:t>
      </w:r>
      <w:r>
        <w:t xml:space="preserve">, </w:t>
      </w:r>
      <w:r w:rsidRPr="006C7E49">
        <w:rPr>
          <w:b/>
          <w:bCs/>
        </w:rPr>
        <w:t>“content”</w:t>
      </w:r>
      <w:r>
        <w:t xml:space="preserve">, </w:t>
      </w:r>
      <w:r w:rsidRPr="006C7E49">
        <w:rPr>
          <w:b/>
          <w:bCs/>
        </w:rPr>
        <w:t>“hero”</w:t>
      </w:r>
      <w:r>
        <w:t xml:space="preserve">, </w:t>
      </w:r>
      <w:r w:rsidRPr="006C7E49">
        <w:rPr>
          <w:b/>
          <w:bCs/>
        </w:rPr>
        <w:t xml:space="preserve">“hero-content” </w:t>
      </w:r>
      <w:r>
        <w:t xml:space="preserve">dan </w:t>
      </w:r>
      <w:r w:rsidRPr="006C7E49">
        <w:rPr>
          <w:b/>
          <w:bCs/>
        </w:rPr>
        <w:t>“action-btn”</w:t>
      </w:r>
      <w:r>
        <w:t xml:space="preserve"> yang berisi berbagai konten yang akan digunakan sebagai isi website. Selain itu, terdapat juga tag </w:t>
      </w:r>
      <w:r w:rsidRPr="00D14F58">
        <w:rPr>
          <w:b/>
          <w:bCs/>
        </w:rPr>
        <w:t>“img”</w:t>
      </w:r>
      <w:r>
        <w:rPr>
          <w:b/>
          <w:bCs/>
        </w:rPr>
        <w:t xml:space="preserve"> </w:t>
      </w:r>
      <w:r>
        <w:t>yang digunakan untuk menampilkan gambar/item yang sudah tersedia dalam folder assets.</w:t>
      </w:r>
    </w:p>
    <w:p w14:paraId="3CA154AA" w14:textId="77777777" w:rsidR="00955D36" w:rsidRDefault="00955D36" w:rsidP="00955D36">
      <w:pPr>
        <w:pStyle w:val="ListParagraph"/>
        <w:spacing w:after="0"/>
      </w:pPr>
    </w:p>
    <w:p w14:paraId="5529BC8B" w14:textId="77777777" w:rsidR="0093320C" w:rsidRDefault="0093320C" w:rsidP="00955D36">
      <w:pPr>
        <w:spacing w:after="0"/>
      </w:pPr>
    </w:p>
    <w:p w14:paraId="5C8E0FFB" w14:textId="4621F7C0" w:rsidR="0093320C" w:rsidRDefault="0093320C" w:rsidP="0093320C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Kode style_tugas.css</w:t>
      </w:r>
    </w:p>
    <w:p w14:paraId="09EC1EAC" w14:textId="77777777" w:rsidR="0093320C" w:rsidRDefault="0093320C" w:rsidP="0093320C">
      <w:pPr>
        <w:pStyle w:val="ListParagraph"/>
        <w:spacing w:after="0"/>
        <w:rPr>
          <w:b/>
          <w:bCs/>
        </w:rPr>
      </w:pPr>
    </w:p>
    <w:p w14:paraId="37BC37F9" w14:textId="308EB2FB" w:rsidR="0093320C" w:rsidRDefault="0093320C" w:rsidP="0093320C">
      <w:pPr>
        <w:spacing w:after="0"/>
        <w:ind w:left="360" w:firstLine="360"/>
        <w:jc w:val="center"/>
        <w:rPr>
          <w:b/>
          <w:bCs/>
        </w:rPr>
      </w:pPr>
      <w:r w:rsidRPr="0093320C">
        <w:drawing>
          <wp:inline distT="0" distB="0" distL="0" distR="0" wp14:anchorId="6D75061F" wp14:editId="51DC2CCA">
            <wp:extent cx="5117490" cy="3556000"/>
            <wp:effectExtent l="0" t="0" r="6985" b="6350"/>
            <wp:docPr id="7436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4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4077" cy="35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5BCC" w14:textId="7EE0836F" w:rsidR="0093320C" w:rsidRDefault="0093320C" w:rsidP="0093320C">
      <w:pPr>
        <w:spacing w:after="0"/>
        <w:ind w:left="360" w:firstLine="360"/>
        <w:jc w:val="center"/>
        <w:rPr>
          <w:b/>
          <w:bCs/>
        </w:rPr>
      </w:pPr>
      <w:r w:rsidRPr="0093320C">
        <w:rPr>
          <w:b/>
          <w:bCs/>
        </w:rPr>
        <w:drawing>
          <wp:inline distT="0" distB="0" distL="0" distR="0" wp14:anchorId="061F4572" wp14:editId="5C375CD7">
            <wp:extent cx="5133271" cy="3664585"/>
            <wp:effectExtent l="0" t="0" r="0" b="0"/>
            <wp:docPr id="12679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89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6961" cy="36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90BA" w14:textId="77777777" w:rsidR="004C25E6" w:rsidRDefault="004C25E6" w:rsidP="0093320C">
      <w:pPr>
        <w:spacing w:after="0"/>
        <w:ind w:left="360" w:firstLine="360"/>
        <w:jc w:val="center"/>
        <w:rPr>
          <w:b/>
          <w:bCs/>
        </w:rPr>
      </w:pPr>
    </w:p>
    <w:p w14:paraId="105AAD23" w14:textId="77777777" w:rsidR="002067B5" w:rsidRDefault="002067B5" w:rsidP="0093320C">
      <w:pPr>
        <w:spacing w:after="0"/>
        <w:ind w:left="360" w:firstLine="360"/>
        <w:jc w:val="center"/>
        <w:rPr>
          <w:b/>
          <w:bCs/>
        </w:rPr>
      </w:pPr>
    </w:p>
    <w:p w14:paraId="791C09B1" w14:textId="77777777" w:rsidR="002067B5" w:rsidRDefault="002067B5" w:rsidP="0093320C">
      <w:pPr>
        <w:spacing w:after="0"/>
        <w:ind w:left="360" w:firstLine="360"/>
        <w:jc w:val="center"/>
        <w:rPr>
          <w:b/>
          <w:bCs/>
        </w:rPr>
      </w:pPr>
    </w:p>
    <w:p w14:paraId="2B455780" w14:textId="77777777" w:rsidR="004C25E6" w:rsidRDefault="004C25E6" w:rsidP="004C25E6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93320C">
        <w:rPr>
          <w:b/>
          <w:bCs/>
        </w:rPr>
        <w:t>Penjelasan Kode Program</w:t>
      </w:r>
    </w:p>
    <w:p w14:paraId="257EAFDB" w14:textId="54AA41B4" w:rsidR="002067B5" w:rsidRDefault="002067B5" w:rsidP="002067B5">
      <w:pPr>
        <w:pStyle w:val="ListParagraph"/>
        <w:spacing w:after="0"/>
        <w:ind w:firstLine="720"/>
      </w:pPr>
      <w:r>
        <w:t>Kode css tersebut berfungsi untuk mengatur tata letak dan gaya untuk halaman web agar sesuai dengan struktur html.</w:t>
      </w:r>
    </w:p>
    <w:p w14:paraId="53B522D1" w14:textId="65411544" w:rsidR="002067B5" w:rsidRPr="002067B5" w:rsidRDefault="002067B5" w:rsidP="002067B5">
      <w:pPr>
        <w:pStyle w:val="ListParagraph"/>
        <w:numPr>
          <w:ilvl w:val="0"/>
          <w:numId w:val="9"/>
        </w:numPr>
        <w:spacing w:after="0"/>
        <w:rPr>
          <w:b/>
          <w:bCs/>
        </w:rPr>
      </w:pPr>
      <w:r w:rsidRPr="002067B5">
        <w:rPr>
          <w:b/>
          <w:bCs/>
        </w:rPr>
        <w:t>“</w:t>
      </w:r>
      <w:r w:rsidRPr="002067B5">
        <w:rPr>
          <w:b/>
          <w:bCs/>
        </w:rPr>
        <w:t>:root {</w:t>
      </w:r>
      <w:r w:rsidRPr="002067B5">
        <w:rPr>
          <w:b/>
          <w:bCs/>
        </w:rPr>
        <w:t>}”</w:t>
      </w:r>
      <w:r>
        <w:t>, mendefinisikan variabel warna</w:t>
      </w:r>
      <w:r w:rsidR="009E460A">
        <w:t xml:space="preserve"> global</w:t>
      </w:r>
      <w:r>
        <w:t xml:space="preserve"> yang dapat digunakan diseluruh dokumen.</w:t>
      </w:r>
    </w:p>
    <w:p w14:paraId="2A7CA291" w14:textId="19D12311" w:rsidR="002067B5" w:rsidRDefault="002067B5" w:rsidP="002067B5">
      <w:pPr>
        <w:pStyle w:val="ListParagraph"/>
        <w:numPr>
          <w:ilvl w:val="0"/>
          <w:numId w:val="9"/>
        </w:numPr>
        <w:spacing w:after="0"/>
      </w:pPr>
      <w:r w:rsidRPr="00925B50">
        <w:rPr>
          <w:b/>
          <w:bCs/>
        </w:rPr>
        <w:t>“* {}”,</w:t>
      </w:r>
      <w:r>
        <w:rPr>
          <w:b/>
          <w:bCs/>
        </w:rPr>
        <w:t xml:space="preserve"> </w:t>
      </w:r>
      <w:r>
        <w:t>selector universal yang mengatur margin, padding, box-sizing, dan font-family untuk semua elemen.</w:t>
      </w:r>
    </w:p>
    <w:p w14:paraId="7E7F3A88" w14:textId="38C5536C" w:rsidR="002067B5" w:rsidRDefault="002067B5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“html, body {}”</w:t>
      </w:r>
      <w:r>
        <w:t>¸ mengatur warna background untuk elemen html.</w:t>
      </w:r>
    </w:p>
    <w:p w14:paraId="7288ED2D" w14:textId="798CDA80" w:rsidR="002067B5" w:rsidRDefault="002067B5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“.sidebar {}”</w:t>
      </w:r>
      <w:r>
        <w:t xml:space="preserve">, </w:t>
      </w:r>
      <w:r>
        <w:rPr>
          <w:b/>
          <w:bCs/>
        </w:rPr>
        <w:t xml:space="preserve">“.content” </w:t>
      </w:r>
      <w:r>
        <w:t xml:space="preserve">dan </w:t>
      </w:r>
      <w:r>
        <w:rPr>
          <w:b/>
          <w:bCs/>
        </w:rPr>
        <w:t>“.footer”</w:t>
      </w:r>
      <w:r>
        <w:t>,</w:t>
      </w:r>
      <w:r>
        <w:rPr>
          <w:b/>
          <w:bCs/>
        </w:rPr>
        <w:t xml:space="preserve"> </w:t>
      </w:r>
      <w:r>
        <w:t>mengatur grid area untuk elemen sidebar, konten dan footer dalam website.</w:t>
      </w:r>
    </w:p>
    <w:p w14:paraId="17A39142" w14:textId="78D6BC1B" w:rsidR="00610FAD" w:rsidRDefault="00610FAD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“.container</w:t>
      </w:r>
      <w:r w:rsidR="003A0028">
        <w:rPr>
          <w:b/>
          <w:bCs/>
        </w:rPr>
        <w:t xml:space="preserve"> {}</w:t>
      </w:r>
      <w:r>
        <w:rPr>
          <w:b/>
          <w:bCs/>
        </w:rPr>
        <w:t>”</w:t>
      </w:r>
      <w:r>
        <w:t>, mendefinisikan grid container</w:t>
      </w:r>
      <w:r w:rsidR="003A0028">
        <w:t xml:space="preserve"> untuk layout.</w:t>
      </w:r>
    </w:p>
    <w:p w14:paraId="616F5DDA" w14:textId="1F4AE809" w:rsidR="003A0028" w:rsidRDefault="003A0028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“.sidebar {}”</w:t>
      </w:r>
      <w:r>
        <w:t>¸ untuk mengatur elemen, lebar, tinggi, dan background sidebar.</w:t>
      </w:r>
    </w:p>
    <w:p w14:paraId="4986B062" w14:textId="6AB036EB" w:rsidR="003A0028" w:rsidRDefault="003A0028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“.sidebar</w:t>
      </w:r>
      <w:r>
        <w:rPr>
          <w:b/>
          <w:bCs/>
        </w:rPr>
        <w:t xml:space="preserve"> ul {}</w:t>
      </w:r>
      <w:r>
        <w:rPr>
          <w:b/>
          <w:bCs/>
        </w:rPr>
        <w:t>”</w:t>
      </w:r>
      <w:r>
        <w:t>¸</w:t>
      </w:r>
      <w:r>
        <w:t xml:space="preserve"> mengatur daftar tautan navigasi di dalam sidebar.</w:t>
      </w:r>
    </w:p>
    <w:p w14:paraId="4A5116D7" w14:textId="07A0629B" w:rsidR="003A0028" w:rsidRDefault="003A0028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“.sidebar</w:t>
      </w:r>
      <w:r>
        <w:rPr>
          <w:b/>
          <w:bCs/>
        </w:rPr>
        <w:t xml:space="preserve"> ul li a {}</w:t>
      </w:r>
      <w:r>
        <w:rPr>
          <w:b/>
          <w:bCs/>
        </w:rPr>
        <w:t>”</w:t>
      </w:r>
      <w:r>
        <w:t>¸</w:t>
      </w:r>
      <w:r>
        <w:t xml:space="preserve"> mengatur gaya tautan navigasi di dalam daftar sidebar.</w:t>
      </w:r>
    </w:p>
    <w:p w14:paraId="636E075A" w14:textId="64DC0DCD" w:rsidR="00312E47" w:rsidRDefault="00312E47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“.content {}”</w:t>
      </w:r>
      <w:r>
        <w:t>¸untuk mengatur padding untuk konten utama.</w:t>
      </w:r>
    </w:p>
    <w:p w14:paraId="4D061611" w14:textId="5EC657A2" w:rsidR="00312E47" w:rsidRDefault="00312E47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“.hero {}”</w:t>
      </w:r>
      <w:r>
        <w:t>¸mengatur tinggi konten dan penataan ulang konten.</w:t>
      </w:r>
    </w:p>
    <w:p w14:paraId="54F32F05" w14:textId="1B101B5E" w:rsidR="00AA21B5" w:rsidRDefault="00AA21B5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“.hero img {}”</w:t>
      </w:r>
      <w:r>
        <w:t xml:space="preserve">, untuk mengatur lebar dan tinggi gambar dalam </w:t>
      </w:r>
      <w:r w:rsidR="005A159F">
        <w:t xml:space="preserve">class </w:t>
      </w:r>
      <w:r>
        <w:t>hero.</w:t>
      </w:r>
    </w:p>
    <w:p w14:paraId="1C4DCEB5" w14:textId="75BFF77C" w:rsidR="00AA21B5" w:rsidRDefault="00AA21B5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“.hero-content h1{</w:t>
      </w:r>
      <w:r w:rsidRPr="00F96FCF">
        <w:rPr>
          <w:b/>
          <w:bCs/>
        </w:rPr>
        <w:t>}</w:t>
      </w:r>
      <w:r>
        <w:rPr>
          <w:b/>
          <w:bCs/>
        </w:rPr>
        <w:t>”</w:t>
      </w:r>
      <w:r w:rsidRPr="0039552F">
        <w:t xml:space="preserve">, </w:t>
      </w:r>
      <w:r w:rsidR="0039552F">
        <w:rPr>
          <w:b/>
          <w:bCs/>
        </w:rPr>
        <w:t>“.hero-content h</w:t>
      </w:r>
      <w:r w:rsidR="0039552F">
        <w:rPr>
          <w:b/>
          <w:bCs/>
        </w:rPr>
        <w:t>2</w:t>
      </w:r>
      <w:r w:rsidR="0039552F">
        <w:rPr>
          <w:b/>
          <w:bCs/>
        </w:rPr>
        <w:t>{}”</w:t>
      </w:r>
      <w:r w:rsidR="0039552F">
        <w:t>,</w:t>
      </w:r>
      <w:r w:rsidR="0039552F">
        <w:rPr>
          <w:b/>
          <w:bCs/>
        </w:rPr>
        <w:t xml:space="preserve"> </w:t>
      </w:r>
      <w:r w:rsidR="0039552F">
        <w:t xml:space="preserve">dan </w:t>
      </w:r>
      <w:r w:rsidR="0039552F">
        <w:rPr>
          <w:b/>
          <w:bCs/>
        </w:rPr>
        <w:t xml:space="preserve">“.hero-content </w:t>
      </w:r>
      <w:r w:rsidR="005A159F">
        <w:rPr>
          <w:b/>
          <w:bCs/>
        </w:rPr>
        <w:t>p</w:t>
      </w:r>
      <w:r w:rsidR="0039552F">
        <w:rPr>
          <w:b/>
          <w:bCs/>
        </w:rPr>
        <w:t>{}”</w:t>
      </w:r>
      <w:r w:rsidR="0039552F">
        <w:t>¸</w:t>
      </w:r>
      <w:r w:rsidR="005A159F">
        <w:t xml:space="preserve"> </w:t>
      </w:r>
      <w:r w:rsidRPr="0039552F">
        <w:t>mengatur</w:t>
      </w:r>
      <w:r w:rsidR="005A159F">
        <w:t xml:space="preserve"> gaya untuk teks yang berada dalam class hero.</w:t>
      </w:r>
      <w:r w:rsidR="0039552F">
        <w:t xml:space="preserve"> </w:t>
      </w:r>
    </w:p>
    <w:p w14:paraId="3644440E" w14:textId="74CE7B4D" w:rsidR="005A159F" w:rsidRDefault="005A159F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“.action-btn {}”</w:t>
      </w:r>
      <w:r w:rsidR="008925B7">
        <w:rPr>
          <w:b/>
          <w:bCs/>
        </w:rPr>
        <w:t xml:space="preserve">, </w:t>
      </w:r>
      <w:r w:rsidR="008925B7">
        <w:t>untuk mengatur gaya/style dari tombol aksi dalam class hero.</w:t>
      </w:r>
    </w:p>
    <w:p w14:paraId="003CA992" w14:textId="73200369" w:rsidR="008925B7" w:rsidRDefault="008925B7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 xml:space="preserve">“.footer {}”, </w:t>
      </w:r>
      <w:r>
        <w:t>mengatur padding dan warna background footer.</w:t>
      </w:r>
    </w:p>
    <w:p w14:paraId="7759824A" w14:textId="44C3B81A" w:rsidR="008925B7" w:rsidRDefault="008925B7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“.footer ul {}”</w:t>
      </w:r>
      <w:r>
        <w:t>¸ mengatur penataan daftar sosial media dalam footer.</w:t>
      </w:r>
    </w:p>
    <w:p w14:paraId="7726A323" w14:textId="6E9A598B" w:rsidR="008925B7" w:rsidRDefault="008925B7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 xml:space="preserve">“.footer ul </w:t>
      </w:r>
      <w:r>
        <w:rPr>
          <w:b/>
          <w:bCs/>
        </w:rPr>
        <w:t xml:space="preserve">li a </w:t>
      </w:r>
      <w:r>
        <w:rPr>
          <w:b/>
          <w:bCs/>
        </w:rPr>
        <w:t>{}”</w:t>
      </w:r>
      <w:r>
        <w:t>¸ mengatur gaya/style sosial media dalam daftar footer.</w:t>
      </w:r>
    </w:p>
    <w:p w14:paraId="632920E8" w14:textId="6F06C156" w:rsidR="00E876C0" w:rsidRPr="002067B5" w:rsidRDefault="00E876C0" w:rsidP="002067B5">
      <w:pPr>
        <w:pStyle w:val="ListParagraph"/>
        <w:numPr>
          <w:ilvl w:val="0"/>
          <w:numId w:val="9"/>
        </w:numPr>
        <w:spacing w:after="0"/>
      </w:pPr>
      <w:r>
        <w:rPr>
          <w:b/>
          <w:bCs/>
        </w:rPr>
        <w:t>“</w:t>
      </w:r>
      <w:r w:rsidRPr="00E876C0">
        <w:rPr>
          <w:b/>
          <w:bCs/>
        </w:rPr>
        <w:t>@media screen and (max-width: 768px) {</w:t>
      </w:r>
      <w:r>
        <w:rPr>
          <w:b/>
          <w:bCs/>
        </w:rPr>
        <w:t>}”</w:t>
      </w:r>
      <w:r>
        <w:t>¸ aturan untuk layar dengan lebar maksimum 780px, yang berfungsi untuk mengubah tapilan responsif pada perangkat mobile. Meliputi perubahan grid, container, sidebar dan elemen hero.</w:t>
      </w:r>
    </w:p>
    <w:p w14:paraId="44C553E2" w14:textId="77777777" w:rsidR="00BD7922" w:rsidRDefault="00BD7922" w:rsidP="005F10C4">
      <w:pPr>
        <w:spacing w:after="0"/>
        <w:rPr>
          <w:b/>
          <w:bCs/>
        </w:rPr>
      </w:pPr>
    </w:p>
    <w:p w14:paraId="06182340" w14:textId="269C0E95" w:rsidR="00BD7922" w:rsidRDefault="00BD7922" w:rsidP="00BD7922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>
        <w:rPr>
          <w:b/>
          <w:bCs/>
        </w:rPr>
        <w:t>Screenshoot Output Website</w:t>
      </w:r>
    </w:p>
    <w:p w14:paraId="758CF498" w14:textId="77777777" w:rsidR="00BD7922" w:rsidRDefault="00BD7922" w:rsidP="00BD7922">
      <w:pPr>
        <w:pStyle w:val="ListParagraph"/>
        <w:spacing w:after="0"/>
        <w:rPr>
          <w:b/>
          <w:bCs/>
        </w:rPr>
      </w:pPr>
    </w:p>
    <w:p w14:paraId="2792DDA1" w14:textId="3DD25F0A" w:rsidR="00BD7922" w:rsidRDefault="00BD7922" w:rsidP="00BD7922">
      <w:pPr>
        <w:pStyle w:val="ListParagraph"/>
        <w:spacing w:after="0"/>
        <w:rPr>
          <w:b/>
          <w:bCs/>
        </w:rPr>
      </w:pPr>
      <w:r w:rsidRPr="00BD7922">
        <w:rPr>
          <w:b/>
          <w:bCs/>
        </w:rPr>
        <w:drawing>
          <wp:inline distT="0" distB="0" distL="0" distR="0" wp14:anchorId="4A94DF8B" wp14:editId="65060BAF">
            <wp:extent cx="5435215" cy="2750127"/>
            <wp:effectExtent l="0" t="0" r="0" b="0"/>
            <wp:docPr id="142238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832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2322" cy="27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1584" w14:textId="77777777" w:rsidR="003474D8" w:rsidRDefault="003474D8" w:rsidP="00BD7922">
      <w:pPr>
        <w:pStyle w:val="ListParagraph"/>
        <w:spacing w:after="0"/>
        <w:rPr>
          <w:b/>
          <w:bCs/>
        </w:rPr>
      </w:pPr>
    </w:p>
    <w:p w14:paraId="732D283F" w14:textId="7A3E4BEA" w:rsidR="003474D8" w:rsidRDefault="003474D8" w:rsidP="003474D8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>
        <w:rPr>
          <w:b/>
          <w:bCs/>
        </w:rPr>
        <w:t>Screenshoot Output Mobile</w:t>
      </w:r>
    </w:p>
    <w:p w14:paraId="64362D62" w14:textId="77777777" w:rsidR="001563A1" w:rsidRDefault="001563A1" w:rsidP="001563A1">
      <w:pPr>
        <w:pStyle w:val="ListParagraph"/>
        <w:spacing w:after="0"/>
        <w:rPr>
          <w:b/>
          <w:bCs/>
        </w:rPr>
      </w:pPr>
    </w:p>
    <w:p w14:paraId="074BC23B" w14:textId="1296735E" w:rsidR="003474D8" w:rsidRDefault="003474D8" w:rsidP="001563A1">
      <w:pPr>
        <w:pStyle w:val="ListParagraph"/>
        <w:spacing w:after="0"/>
        <w:rPr>
          <w:b/>
          <w:bCs/>
        </w:rPr>
      </w:pPr>
      <w:r w:rsidRPr="003474D8">
        <w:rPr>
          <w:b/>
          <w:bCs/>
        </w:rPr>
        <w:drawing>
          <wp:inline distT="0" distB="0" distL="0" distR="0" wp14:anchorId="208CF4C3" wp14:editId="5B923209">
            <wp:extent cx="2117687" cy="3270250"/>
            <wp:effectExtent l="0" t="0" r="0" b="6350"/>
            <wp:docPr id="93477700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77002" name="Picture 1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1458" cy="327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  <w:r>
        <w:rPr>
          <w:b/>
          <w:bCs/>
        </w:rPr>
        <w:tab/>
      </w:r>
      <w:r w:rsidR="001563A1">
        <w:rPr>
          <w:b/>
          <w:bCs/>
        </w:rPr>
        <w:tab/>
      </w:r>
      <w:r w:rsidRPr="003474D8">
        <w:rPr>
          <w:b/>
          <w:bCs/>
        </w:rPr>
        <w:drawing>
          <wp:inline distT="0" distB="0" distL="0" distR="0" wp14:anchorId="453B821A" wp14:editId="5F3F8AD8">
            <wp:extent cx="1626686" cy="3282950"/>
            <wp:effectExtent l="0" t="0" r="0" b="0"/>
            <wp:docPr id="1679962028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2028" name="Picture 1" descr="A screen 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2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843B" w14:textId="77777777" w:rsidR="003474D8" w:rsidRPr="00BD7922" w:rsidRDefault="003474D8" w:rsidP="003474D8">
      <w:pPr>
        <w:pStyle w:val="ListParagraph"/>
        <w:spacing w:after="0"/>
        <w:rPr>
          <w:b/>
          <w:bCs/>
        </w:rPr>
      </w:pPr>
    </w:p>
    <w:sectPr w:rsidR="003474D8" w:rsidRPr="00BD79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01D39"/>
    <w:multiLevelType w:val="hybridMultilevel"/>
    <w:tmpl w:val="0A84E91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C66393"/>
    <w:multiLevelType w:val="hybridMultilevel"/>
    <w:tmpl w:val="AFC6D9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C90E65"/>
    <w:multiLevelType w:val="hybridMultilevel"/>
    <w:tmpl w:val="CD189C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F3D05B9"/>
    <w:multiLevelType w:val="hybridMultilevel"/>
    <w:tmpl w:val="8B5021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4AF5925"/>
    <w:multiLevelType w:val="hybridMultilevel"/>
    <w:tmpl w:val="11C06D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6440AC8"/>
    <w:multiLevelType w:val="hybridMultilevel"/>
    <w:tmpl w:val="750852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7922D56"/>
    <w:multiLevelType w:val="hybridMultilevel"/>
    <w:tmpl w:val="D1FC36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A90EDC"/>
    <w:multiLevelType w:val="hybridMultilevel"/>
    <w:tmpl w:val="A01618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F581B9D"/>
    <w:multiLevelType w:val="hybridMultilevel"/>
    <w:tmpl w:val="2D741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E65193"/>
    <w:multiLevelType w:val="hybridMultilevel"/>
    <w:tmpl w:val="688655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84866775">
    <w:abstractNumId w:val="0"/>
  </w:num>
  <w:num w:numId="2" w16cid:durableId="2085570806">
    <w:abstractNumId w:val="7"/>
  </w:num>
  <w:num w:numId="3" w16cid:durableId="1013721955">
    <w:abstractNumId w:val="2"/>
  </w:num>
  <w:num w:numId="4" w16cid:durableId="994065255">
    <w:abstractNumId w:val="3"/>
  </w:num>
  <w:num w:numId="5" w16cid:durableId="605576820">
    <w:abstractNumId w:val="8"/>
  </w:num>
  <w:num w:numId="6" w16cid:durableId="823469472">
    <w:abstractNumId w:val="6"/>
  </w:num>
  <w:num w:numId="7" w16cid:durableId="163058696">
    <w:abstractNumId w:val="5"/>
  </w:num>
  <w:num w:numId="8" w16cid:durableId="1220241042">
    <w:abstractNumId w:val="4"/>
  </w:num>
  <w:num w:numId="9" w16cid:durableId="61371475">
    <w:abstractNumId w:val="9"/>
  </w:num>
  <w:num w:numId="10" w16cid:durableId="10275575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24A"/>
    <w:rsid w:val="00000F75"/>
    <w:rsid w:val="00025560"/>
    <w:rsid w:val="00047B32"/>
    <w:rsid w:val="00062FAA"/>
    <w:rsid w:val="000778D9"/>
    <w:rsid w:val="000B1CD7"/>
    <w:rsid w:val="0010078D"/>
    <w:rsid w:val="001305C4"/>
    <w:rsid w:val="00130A98"/>
    <w:rsid w:val="001563A1"/>
    <w:rsid w:val="001724DB"/>
    <w:rsid w:val="001858CC"/>
    <w:rsid w:val="001D2555"/>
    <w:rsid w:val="002067B5"/>
    <w:rsid w:val="002312FA"/>
    <w:rsid w:val="00295C00"/>
    <w:rsid w:val="002E2CE9"/>
    <w:rsid w:val="002F7181"/>
    <w:rsid w:val="00311702"/>
    <w:rsid w:val="00312831"/>
    <w:rsid w:val="00312E47"/>
    <w:rsid w:val="003329A0"/>
    <w:rsid w:val="003474D8"/>
    <w:rsid w:val="00382310"/>
    <w:rsid w:val="0039552F"/>
    <w:rsid w:val="003A0028"/>
    <w:rsid w:val="003A6D90"/>
    <w:rsid w:val="003C075F"/>
    <w:rsid w:val="003E12AF"/>
    <w:rsid w:val="0046053E"/>
    <w:rsid w:val="004A2B02"/>
    <w:rsid w:val="004A3F95"/>
    <w:rsid w:val="004B40A9"/>
    <w:rsid w:val="004C25E6"/>
    <w:rsid w:val="004E0164"/>
    <w:rsid w:val="004F0158"/>
    <w:rsid w:val="00525DCA"/>
    <w:rsid w:val="00570D72"/>
    <w:rsid w:val="005A159F"/>
    <w:rsid w:val="005B036B"/>
    <w:rsid w:val="005B4BF5"/>
    <w:rsid w:val="005E06AC"/>
    <w:rsid w:val="005F08DF"/>
    <w:rsid w:val="005F10C4"/>
    <w:rsid w:val="00610FAD"/>
    <w:rsid w:val="00627862"/>
    <w:rsid w:val="006479D0"/>
    <w:rsid w:val="00665164"/>
    <w:rsid w:val="00677121"/>
    <w:rsid w:val="0069710E"/>
    <w:rsid w:val="006C7E49"/>
    <w:rsid w:val="007736C2"/>
    <w:rsid w:val="00777C2B"/>
    <w:rsid w:val="007A1B89"/>
    <w:rsid w:val="007D5FC9"/>
    <w:rsid w:val="00811421"/>
    <w:rsid w:val="008119C3"/>
    <w:rsid w:val="00834582"/>
    <w:rsid w:val="00863FF7"/>
    <w:rsid w:val="008925B7"/>
    <w:rsid w:val="008A6071"/>
    <w:rsid w:val="008B5B3B"/>
    <w:rsid w:val="008B76F5"/>
    <w:rsid w:val="008C5881"/>
    <w:rsid w:val="008C70A4"/>
    <w:rsid w:val="008D2007"/>
    <w:rsid w:val="00925B50"/>
    <w:rsid w:val="0093320C"/>
    <w:rsid w:val="00954BA2"/>
    <w:rsid w:val="00955D36"/>
    <w:rsid w:val="00961388"/>
    <w:rsid w:val="009E460A"/>
    <w:rsid w:val="009E6F42"/>
    <w:rsid w:val="00A063B5"/>
    <w:rsid w:val="00A44810"/>
    <w:rsid w:val="00A45294"/>
    <w:rsid w:val="00A7543D"/>
    <w:rsid w:val="00AA21B5"/>
    <w:rsid w:val="00AC1439"/>
    <w:rsid w:val="00AC4738"/>
    <w:rsid w:val="00AE180A"/>
    <w:rsid w:val="00AE5F2D"/>
    <w:rsid w:val="00B265B4"/>
    <w:rsid w:val="00B47BAC"/>
    <w:rsid w:val="00B564A9"/>
    <w:rsid w:val="00BA4622"/>
    <w:rsid w:val="00BB7007"/>
    <w:rsid w:val="00BC18DD"/>
    <w:rsid w:val="00BC22DA"/>
    <w:rsid w:val="00BD7922"/>
    <w:rsid w:val="00BE2FF2"/>
    <w:rsid w:val="00BF29B3"/>
    <w:rsid w:val="00C252B7"/>
    <w:rsid w:val="00C26085"/>
    <w:rsid w:val="00C32BB6"/>
    <w:rsid w:val="00C44173"/>
    <w:rsid w:val="00C5504C"/>
    <w:rsid w:val="00C84760"/>
    <w:rsid w:val="00C96D18"/>
    <w:rsid w:val="00D14F58"/>
    <w:rsid w:val="00D5233A"/>
    <w:rsid w:val="00D710CB"/>
    <w:rsid w:val="00D86635"/>
    <w:rsid w:val="00DB40CC"/>
    <w:rsid w:val="00DC024A"/>
    <w:rsid w:val="00DC1318"/>
    <w:rsid w:val="00E14BF7"/>
    <w:rsid w:val="00E560EF"/>
    <w:rsid w:val="00E82D6D"/>
    <w:rsid w:val="00E876C0"/>
    <w:rsid w:val="00F130FC"/>
    <w:rsid w:val="00F90836"/>
    <w:rsid w:val="00F96FCF"/>
    <w:rsid w:val="00FB394C"/>
    <w:rsid w:val="00FC41C6"/>
    <w:rsid w:val="00FF146F"/>
    <w:rsid w:val="00FF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3ABC3"/>
  <w15:chartTrackingRefBased/>
  <w15:docId w15:val="{2DF6011B-4C66-4F53-8BEC-30EEEF010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22DA"/>
    <w:pPr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02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02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02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02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02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02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02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02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02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024A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024A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024A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02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02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02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02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02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02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02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C024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02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C024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C02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02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02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02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02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02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024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96D1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D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6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1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1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63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0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5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4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0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5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2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github.com/TsalitsFatah/Pemrograman-Web/tree/main/Praktikum1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11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TSALITS SABILA FATAH</dc:creator>
  <cp:keywords/>
  <dc:description/>
  <cp:lastModifiedBy>Tsalits Fatah</cp:lastModifiedBy>
  <cp:revision>87</cp:revision>
  <cp:lastPrinted>2024-03-05T04:21:00Z</cp:lastPrinted>
  <dcterms:created xsi:type="dcterms:W3CDTF">2024-02-29T04:52:00Z</dcterms:created>
  <dcterms:modified xsi:type="dcterms:W3CDTF">2024-03-27T07:16:00Z</dcterms:modified>
</cp:coreProperties>
</file>